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9"/>
        <w:tblpPr w:leftFromText="180" w:rightFromText="180" w:horzAnchor="margin" w:tblpY="405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883"/>
        <w:gridCol w:w="6133"/>
      </w:tblGrid>
      <w:tr w:rsidR="00A40A0B" w:rsidRPr="00B44244" w14:paraId="160871BE" w14:textId="77777777" w:rsidTr="006A4969">
        <w:trPr>
          <w:trHeight w:val="679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01C052" w14:textId="5E186F07" w:rsidR="003B23EE" w:rsidRPr="006A4969" w:rsidRDefault="003B23EE" w:rsidP="006A4969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  <w:r w:rsidRPr="006A4969"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  <w:t>Clare O’Connor Summer Student Scholarship in Respiratory Research</w:t>
            </w:r>
          </w:p>
          <w:p w14:paraId="2657EC14" w14:textId="3F3BECC5" w:rsidR="00A40A0B" w:rsidRPr="006A4969" w:rsidRDefault="00A40A0B" w:rsidP="006A4969">
            <w:pPr>
              <w:jc w:val="center"/>
              <w:rPr>
                <w:rFonts w:asciiTheme="majorHAnsi" w:hAnsiTheme="majorHAnsi" w:cs="Arial"/>
                <w:b/>
                <w:lang w:val="en-GB"/>
              </w:rPr>
            </w:pPr>
            <w:r w:rsidRPr="006A4969">
              <w:rPr>
                <w:rFonts w:asciiTheme="majorHAnsi" w:hAnsiTheme="majorHAnsi" w:cs="Arial"/>
                <w:b/>
                <w:lang w:val="en-GB"/>
              </w:rPr>
              <w:t>Application Form</w:t>
            </w:r>
          </w:p>
        </w:tc>
      </w:tr>
      <w:tr w:rsidR="00A40A0B" w:rsidRPr="00B44244" w14:paraId="6CF851AD" w14:textId="77777777" w:rsidTr="006A4969">
        <w:trPr>
          <w:trHeight w:val="953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54AC85" w14:textId="77777777" w:rsidR="00133B7E" w:rsidRDefault="00A40A0B" w:rsidP="006A4969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This Form is used for SSRA students who wish to enter their SSRA proje</w:t>
            </w:r>
            <w:r w:rsidR="00FB2B12" w:rsidRPr="006A4969">
              <w:rPr>
                <w:rFonts w:asciiTheme="majorHAnsi" w:hAnsiTheme="majorHAnsi"/>
                <w:b/>
                <w:lang w:val="en-GB"/>
              </w:rPr>
              <w:t xml:space="preserve">ct to be considered for the </w:t>
            </w:r>
            <w:r w:rsidR="003B23EE" w:rsidRPr="006A4969">
              <w:rPr>
                <w:rFonts w:asciiTheme="majorHAnsi" w:hAnsiTheme="majorHAnsi"/>
                <w:b/>
                <w:lang w:val="en-GB"/>
              </w:rPr>
              <w:t>Clare O’Connor Summer Student Scholarship in Respiratory Research</w:t>
            </w:r>
          </w:p>
          <w:p w14:paraId="5D003B85" w14:textId="5FF3C9A4" w:rsidR="001E671B" w:rsidRPr="006A4969" w:rsidRDefault="001E671B" w:rsidP="006A4969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 xml:space="preserve">SUBMISSION DEADLINE: </w:t>
            </w: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>1</w:t>
            </w:r>
            <w:r>
              <w:rPr>
                <w:rFonts w:asciiTheme="majorHAnsi" w:hAnsiTheme="majorHAnsi"/>
                <w:b/>
                <w:color w:val="44546A" w:themeColor="text2"/>
                <w:vertAlign w:val="superscript"/>
                <w:lang w:val="en-GB"/>
              </w:rPr>
              <w:t xml:space="preserve">st </w:t>
            </w: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>September</w:t>
            </w: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 xml:space="preserve"> 2026</w:t>
            </w:r>
          </w:p>
        </w:tc>
      </w:tr>
      <w:tr w:rsidR="00A40A0B" w:rsidRPr="00B44244" w14:paraId="479C7729" w14:textId="77777777" w:rsidTr="006A4969">
        <w:trPr>
          <w:trHeight w:val="1546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625D6D" w14:textId="1D155BF0" w:rsidR="00EA3BE5" w:rsidRPr="006A4969" w:rsidRDefault="00A40A0B" w:rsidP="006A4969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 xml:space="preserve">Please note: </w:t>
            </w:r>
            <w:r w:rsidRPr="006A4969">
              <w:rPr>
                <w:rFonts w:ascii="Calibri" w:hAnsi="Calibri" w:cs="Calibri"/>
                <w:shd w:val="clear" w:color="auto" w:fill="FFFFFF"/>
              </w:rPr>
              <w:t xml:space="preserve">The selection of the successful student/project for this </w:t>
            </w:r>
            <w:r w:rsidR="003B23EE" w:rsidRPr="006A4969">
              <w:rPr>
                <w:rFonts w:ascii="Calibri" w:hAnsi="Calibri" w:cs="Calibri"/>
                <w:shd w:val="clear" w:color="auto" w:fill="FFFFFF"/>
              </w:rPr>
              <w:t>award</w:t>
            </w:r>
            <w:r w:rsidRPr="006A4969">
              <w:rPr>
                <w:rFonts w:ascii="Calibri" w:hAnsi="Calibri" w:cs="Calibri"/>
                <w:shd w:val="clear" w:color="auto" w:fill="FFFFFF"/>
              </w:rPr>
              <w:t xml:space="preserve"> is based on an interview process where shortlisted students each present their research proposal and a </w:t>
            </w:r>
            <w:r w:rsidR="006A4969" w:rsidRPr="006A4969">
              <w:rPr>
                <w:rFonts w:ascii="Calibri" w:hAnsi="Calibri" w:cs="Calibri"/>
                <w:shd w:val="clear" w:color="auto" w:fill="FFFFFF"/>
              </w:rPr>
              <w:t>3-minute</w:t>
            </w:r>
            <w:r w:rsidRPr="006A4969">
              <w:rPr>
                <w:rFonts w:ascii="Calibri" w:hAnsi="Calibri" w:cs="Calibri"/>
                <w:shd w:val="clear" w:color="auto" w:fill="FFFFFF"/>
              </w:rPr>
              <w:t xml:space="preserve"> question and answer session </w:t>
            </w:r>
            <w:r w:rsidR="003B23EE" w:rsidRPr="006A4969">
              <w:rPr>
                <w:rFonts w:ascii="Calibri" w:hAnsi="Calibri" w:cs="Calibri"/>
                <w:shd w:val="clear" w:color="auto" w:fill="FFFFFF"/>
              </w:rPr>
              <w:t>to</w:t>
            </w:r>
            <w:r w:rsidRPr="006A4969">
              <w:rPr>
                <w:rFonts w:ascii="Calibri" w:hAnsi="Calibri" w:cs="Calibri"/>
                <w:shd w:val="clear" w:color="auto" w:fill="FFFFFF"/>
              </w:rPr>
              <w:t xml:space="preserve"> a panel of UCD academics and clinicians. </w:t>
            </w:r>
          </w:p>
          <w:p w14:paraId="11A6D094" w14:textId="625BBF59" w:rsidR="00A40A0B" w:rsidRPr="006A4969" w:rsidRDefault="001D2B40" w:rsidP="006A4969">
            <w:pPr>
              <w:jc w:val="both"/>
              <w:rPr>
                <w:rFonts w:asciiTheme="majorHAnsi" w:hAnsiTheme="majorHAnsi"/>
                <w:b/>
                <w:i/>
                <w:lang w:val="en-GB"/>
              </w:rPr>
            </w:pPr>
            <w:r w:rsidRPr="006A4969">
              <w:rPr>
                <w:rFonts w:ascii="Calibri" w:hAnsi="Calibri" w:cs="Calibri"/>
                <w:i/>
                <w:shd w:val="clear" w:color="auto" w:fill="FFFFFF"/>
              </w:rPr>
              <w:t>This Form</w:t>
            </w:r>
            <w:r w:rsidR="003B23EE" w:rsidRPr="006A4969">
              <w:rPr>
                <w:rFonts w:ascii="Calibri" w:hAnsi="Calibri" w:cs="Calibri"/>
                <w:i/>
                <w:shd w:val="clear" w:color="auto" w:fill="FFFFFF"/>
              </w:rPr>
              <w:t>, when complete,</w:t>
            </w:r>
            <w:r w:rsidRPr="006A4969">
              <w:rPr>
                <w:rFonts w:ascii="Calibri" w:hAnsi="Calibri" w:cs="Calibri"/>
                <w:i/>
                <w:shd w:val="clear" w:color="auto" w:fill="FFFFFF"/>
              </w:rPr>
              <w:t xml:space="preserve"> </w:t>
            </w:r>
            <w:r w:rsidR="003B23EE" w:rsidRPr="006A4969">
              <w:rPr>
                <w:rFonts w:ascii="Calibri" w:hAnsi="Calibri" w:cs="Calibri"/>
                <w:i/>
                <w:shd w:val="clear" w:color="auto" w:fill="FFFFFF"/>
              </w:rPr>
              <w:t xml:space="preserve">should be </w:t>
            </w:r>
            <w:r w:rsidR="00A40A0B" w:rsidRPr="006A4969">
              <w:rPr>
                <w:rFonts w:ascii="Calibri" w:hAnsi="Calibri" w:cs="Calibri"/>
                <w:i/>
                <w:shd w:val="clear" w:color="auto" w:fill="FFFFFF"/>
              </w:rPr>
              <w:t xml:space="preserve">emailed to ssra@ucd.ie </w:t>
            </w:r>
            <w:r w:rsidR="00A40A0B" w:rsidRPr="006A4969">
              <w:rPr>
                <w:rFonts w:asciiTheme="majorHAnsi" w:hAnsiTheme="majorHAnsi"/>
                <w:b/>
                <w:i/>
                <w:lang w:val="en-GB"/>
              </w:rPr>
              <w:t xml:space="preserve"> </w:t>
            </w:r>
          </w:p>
        </w:tc>
      </w:tr>
      <w:tr w:rsidR="00A40A0B" w:rsidRPr="00B44244" w14:paraId="4A40E9EA" w14:textId="77777777" w:rsidTr="006A4969"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943EFA" w14:textId="77777777" w:rsidR="00A40A0B" w:rsidRPr="006A4969" w:rsidRDefault="00A40A0B" w:rsidP="006A4969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Student Details</w:t>
            </w:r>
          </w:p>
        </w:tc>
      </w:tr>
      <w:tr w:rsidR="00A40A0B" w:rsidRPr="00B44244" w14:paraId="1A0CF904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5AA1D5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Name: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F2A78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5C333685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B9C380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Student Number: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DF66B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4B331394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BF6961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Student Email: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3A78A4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14F02504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82F31B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Degree Course: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4FA39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0A56DB25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BC8D44B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Current Year of Study: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52E87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7455BE03" w14:textId="77777777" w:rsidTr="006A4969">
        <w:trPr>
          <w:trHeight w:val="340"/>
        </w:trPr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21D5B6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SSRA Supervisor Name: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107498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072559D6" w14:textId="77777777" w:rsidTr="006A4969">
        <w:tc>
          <w:tcPr>
            <w:tcW w:w="28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676E48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SSRA Project Title:</w:t>
            </w:r>
          </w:p>
        </w:tc>
        <w:tc>
          <w:tcPr>
            <w:tcW w:w="6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FE76EE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40A0B" w:rsidRPr="00B44244" w14:paraId="5B7BE831" w14:textId="77777777" w:rsidTr="006A4969">
        <w:trPr>
          <w:trHeight w:val="340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4C254D" w14:textId="7567A68D" w:rsidR="003B23EE" w:rsidRPr="006A4969" w:rsidRDefault="00A40A0B" w:rsidP="006A4969">
            <w:pPr>
              <w:rPr>
                <w:rFonts w:asciiTheme="majorHAnsi" w:hAnsiTheme="majorHAnsi"/>
                <w:i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Research Area (</w:t>
            </w:r>
            <w:r w:rsidRPr="006A4969">
              <w:rPr>
                <w:rFonts w:asciiTheme="majorHAnsi" w:hAnsiTheme="majorHAnsi"/>
                <w:i/>
                <w:lang w:val="en-GB"/>
              </w:rPr>
              <w:t xml:space="preserve">Broadly, to what research area is your application most aligned </w:t>
            </w:r>
            <w:proofErr w:type="spellStart"/>
            <w:r w:rsidRPr="006A4969">
              <w:rPr>
                <w:rFonts w:asciiTheme="majorHAnsi" w:hAnsiTheme="majorHAnsi"/>
                <w:i/>
                <w:lang w:val="en-GB"/>
              </w:rPr>
              <w:t>eg</w:t>
            </w:r>
            <w:proofErr w:type="spellEnd"/>
            <w:r w:rsidRPr="006A4969">
              <w:rPr>
                <w:rFonts w:asciiTheme="majorHAnsi" w:hAnsiTheme="majorHAnsi"/>
                <w:i/>
                <w:lang w:val="en-GB"/>
              </w:rPr>
              <w:t xml:space="preserve">: </w:t>
            </w:r>
            <w:r w:rsidR="003B23EE" w:rsidRPr="006A4969">
              <w:rPr>
                <w:rFonts w:asciiTheme="majorHAnsi" w:hAnsiTheme="majorHAnsi"/>
                <w:i/>
                <w:lang w:val="en-GB"/>
              </w:rPr>
              <w:t>Asthma,</w:t>
            </w:r>
          </w:p>
          <w:p w14:paraId="371FD6B0" w14:textId="7D520610" w:rsidR="00A40A0B" w:rsidRPr="006A4969" w:rsidRDefault="003B23EE" w:rsidP="006A4969">
            <w:pPr>
              <w:rPr>
                <w:rFonts w:asciiTheme="majorHAnsi" w:hAnsiTheme="majorHAnsi"/>
                <w:i/>
                <w:lang w:val="en-GB"/>
              </w:rPr>
            </w:pPr>
            <w:r w:rsidRPr="006A4969">
              <w:rPr>
                <w:rFonts w:asciiTheme="majorHAnsi" w:hAnsiTheme="majorHAnsi"/>
                <w:i/>
                <w:lang w:val="en-GB"/>
              </w:rPr>
              <w:t xml:space="preserve">Chronic Obstructive Pulmonary Disease (COPD), Chronic Bronchitis, Emphysema, Lung Cancer, Cystic Fibrosis/Bronchiectasis, Pneumonia </w:t>
            </w:r>
            <w:r w:rsidR="00A40A0B" w:rsidRPr="006A4969">
              <w:rPr>
                <w:rFonts w:asciiTheme="majorHAnsi" w:hAnsiTheme="majorHAnsi"/>
                <w:i/>
                <w:lang w:val="en-GB"/>
              </w:rPr>
              <w:t>etc.)</w:t>
            </w:r>
          </w:p>
        </w:tc>
      </w:tr>
      <w:tr w:rsidR="00A40A0B" w:rsidRPr="00B44244" w14:paraId="575AF9DC" w14:textId="77777777" w:rsidTr="006A4969">
        <w:trPr>
          <w:trHeight w:val="340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8779DD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Lay Summary of Project (for a non-expert audience) 250 words</w:t>
            </w:r>
          </w:p>
        </w:tc>
      </w:tr>
      <w:tr w:rsidR="00A40A0B" w:rsidRPr="00B44244" w14:paraId="141D7F2F" w14:textId="77777777" w:rsidTr="006A4969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0604F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52EBAC69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36421FB2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21C6CA8E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625569B9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01C5CAA2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</w:p>
          <w:p w14:paraId="1BFB55F6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368F804E" w14:textId="77777777" w:rsidTr="006A4969"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A4FD20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Research Summary (for a scientific audience) 250 words</w:t>
            </w:r>
          </w:p>
        </w:tc>
      </w:tr>
      <w:tr w:rsidR="00A40A0B" w:rsidRPr="00B44244" w14:paraId="6544D7DA" w14:textId="77777777" w:rsidTr="006A4969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9F558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  <w:p w14:paraId="5C8615F8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  <w:p w14:paraId="1F05C59B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  <w:p w14:paraId="3B7A7E1C" w14:textId="77777777" w:rsidR="00A40A0B" w:rsidRPr="006A4969" w:rsidRDefault="00A40A0B" w:rsidP="006A4969">
            <w:pPr>
              <w:rPr>
                <w:rFonts w:asciiTheme="majorHAnsi" w:hAnsiTheme="majorHAnsi"/>
                <w:lang w:val="en-GB"/>
              </w:rPr>
            </w:pPr>
          </w:p>
        </w:tc>
      </w:tr>
      <w:tr w:rsidR="00A40A0B" w:rsidRPr="00B44244" w14:paraId="009AEBB5" w14:textId="77777777" w:rsidTr="006A4969">
        <w:trPr>
          <w:trHeight w:val="340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19C4AD" w14:textId="77777777" w:rsidR="00A40A0B" w:rsidRPr="006A4969" w:rsidRDefault="00A40A0B" w:rsidP="006A4969">
            <w:pPr>
              <w:rPr>
                <w:rFonts w:asciiTheme="majorHAnsi" w:hAnsiTheme="majorHAnsi"/>
                <w:b/>
                <w:lang w:val="en-GB"/>
              </w:rPr>
            </w:pPr>
            <w:r w:rsidRPr="006A4969">
              <w:rPr>
                <w:rFonts w:asciiTheme="majorHAnsi" w:hAnsiTheme="majorHAnsi"/>
                <w:b/>
                <w:lang w:val="en-GB"/>
              </w:rPr>
              <w:t>Additional information (Optional)</w:t>
            </w:r>
          </w:p>
        </w:tc>
      </w:tr>
      <w:tr w:rsidR="00A40A0B" w:rsidRPr="00B44244" w14:paraId="0CE496EF" w14:textId="77777777" w:rsidTr="006A4969">
        <w:trPr>
          <w:trHeight w:val="56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C03F6" w14:textId="77777777" w:rsidR="00A40A0B" w:rsidRDefault="00A40A0B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3DC0D9F8" w14:textId="77777777" w:rsidR="00133B7E" w:rsidRDefault="00133B7E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2A76E4A0" w14:textId="77777777" w:rsidR="00133B7E" w:rsidRDefault="00133B7E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2E2D8653" w14:textId="77777777" w:rsidR="00133B7E" w:rsidRDefault="00133B7E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52511D79" w14:textId="77777777" w:rsidR="00133B7E" w:rsidRPr="00B44244" w:rsidRDefault="00133B7E" w:rsidP="006A4969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</w:tbl>
    <w:p w14:paraId="28C04DED" w14:textId="77777777" w:rsidR="00911D76" w:rsidRDefault="00911D76"/>
    <w:p w14:paraId="4BFE58C0" w14:textId="77777777" w:rsidR="006A4969" w:rsidRPr="006A4969" w:rsidRDefault="006A4969" w:rsidP="006A4969"/>
    <w:p w14:paraId="34910725" w14:textId="3A162B20" w:rsidR="006A4969" w:rsidRPr="006A4969" w:rsidRDefault="006A4969" w:rsidP="006A4969">
      <w:pPr>
        <w:tabs>
          <w:tab w:val="left" w:pos="3360"/>
        </w:tabs>
      </w:pPr>
    </w:p>
    <w:sectPr w:rsidR="006A4969" w:rsidRPr="006A49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3149" w14:textId="77777777" w:rsidR="00B03BA8" w:rsidRDefault="00B03BA8" w:rsidP="006A4969">
      <w:r>
        <w:separator/>
      </w:r>
    </w:p>
  </w:endnote>
  <w:endnote w:type="continuationSeparator" w:id="0">
    <w:p w14:paraId="1D7D458B" w14:textId="77777777" w:rsidR="00B03BA8" w:rsidRDefault="00B03BA8" w:rsidP="006A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69B6" w14:textId="77777777" w:rsidR="00B03BA8" w:rsidRDefault="00B03BA8" w:rsidP="006A4969">
      <w:r>
        <w:separator/>
      </w:r>
    </w:p>
  </w:footnote>
  <w:footnote w:type="continuationSeparator" w:id="0">
    <w:p w14:paraId="2DAFEDE1" w14:textId="77777777" w:rsidR="00B03BA8" w:rsidRDefault="00B03BA8" w:rsidP="006A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4400" w14:textId="4030F4B7" w:rsidR="006A4969" w:rsidRDefault="006A4969">
    <w:pPr>
      <w:pStyle w:val="Header"/>
    </w:pPr>
    <w:r w:rsidRPr="00F74F46">
      <w:rPr>
        <w:rFonts w:asciiTheme="minorHAnsi" w:hAnsiTheme="minorHAnsi" w:cstheme="minorHAnsi"/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D6CD7E3" wp14:editId="2068E55D">
          <wp:simplePos x="0" y="0"/>
          <wp:positionH relativeFrom="margin">
            <wp:posOffset>504825</wp:posOffset>
          </wp:positionH>
          <wp:positionV relativeFrom="paragraph">
            <wp:posOffset>-163830</wp:posOffset>
          </wp:positionV>
          <wp:extent cx="895350" cy="596265"/>
          <wp:effectExtent l="0" t="0" r="0" b="0"/>
          <wp:wrapSquare wrapText="bothSides"/>
          <wp:docPr id="408895114" name="Picture 408895114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895114" name="Picture 408895114" descr="A blue text on a white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F5D">
      <w:rPr>
        <w:noProof/>
        <w:lang w:val="en-GB" w:eastAsia="en-GB"/>
      </w:rPr>
      <w:drawing>
        <wp:anchor distT="0" distB="0" distL="0" distR="0" simplePos="0" relativeHeight="251659264" behindDoc="0" locked="0" layoutInCell="1" allowOverlap="1" wp14:anchorId="61626938" wp14:editId="221CF810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457200" cy="671185"/>
          <wp:effectExtent l="0" t="0" r="0" b="0"/>
          <wp:wrapNone/>
          <wp:docPr id="1" name="image2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 descr="A logo of a university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0161" cy="675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0B"/>
    <w:rsid w:val="000E7053"/>
    <w:rsid w:val="00133B7E"/>
    <w:rsid w:val="001D2B40"/>
    <w:rsid w:val="001E671B"/>
    <w:rsid w:val="0028119B"/>
    <w:rsid w:val="003B23EE"/>
    <w:rsid w:val="003E21D5"/>
    <w:rsid w:val="004170ED"/>
    <w:rsid w:val="004403F0"/>
    <w:rsid w:val="0062661F"/>
    <w:rsid w:val="006A4969"/>
    <w:rsid w:val="00752EBE"/>
    <w:rsid w:val="007556E6"/>
    <w:rsid w:val="00835D29"/>
    <w:rsid w:val="00911D76"/>
    <w:rsid w:val="00A40A0B"/>
    <w:rsid w:val="00B03BA8"/>
    <w:rsid w:val="00C110A2"/>
    <w:rsid w:val="00C42229"/>
    <w:rsid w:val="00DF4AFE"/>
    <w:rsid w:val="00EA3BE5"/>
    <w:rsid w:val="00FB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651C"/>
  <w15:chartTrackingRefBased/>
  <w15:docId w15:val="{FBACFFEA-BBB0-4B66-80F3-E95802F2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9">
    <w:name w:val="Table Grid29"/>
    <w:basedOn w:val="TableNormal"/>
    <w:next w:val="TableGrid"/>
    <w:uiPriority w:val="59"/>
    <w:rsid w:val="00A40A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9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4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96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1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1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19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Giselle Ripardo</cp:lastModifiedBy>
  <cp:revision>2</cp:revision>
  <dcterms:created xsi:type="dcterms:W3CDTF">2025-10-23T10:40:00Z</dcterms:created>
  <dcterms:modified xsi:type="dcterms:W3CDTF">2025-10-23T10:40:00Z</dcterms:modified>
</cp:coreProperties>
</file>